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021700" w14:textId="77777777" w:rsidR="00BA43A3" w:rsidRDefault="00D21449">
      <w:pPr>
        <w:pStyle w:val="Textkrper"/>
        <w:jc w:val="center"/>
        <w:rPr>
          <w:b/>
          <w:bCs/>
          <w:sz w:val="28"/>
          <w:szCs w:val="28"/>
        </w:rPr>
      </w:pPr>
      <w:r>
        <w:rPr>
          <w:noProof/>
          <w:lang w:eastAsia="de-DE" w:bidi="ar-SA"/>
        </w:rPr>
        <w:drawing>
          <wp:anchor distT="0" distB="0" distL="0" distR="0" simplePos="0" relativeHeight="251657728" behindDoc="0" locked="0" layoutInCell="1" allowOverlap="1" wp14:anchorId="4E5B0DF2" wp14:editId="1632DB67">
            <wp:simplePos x="0" y="0"/>
            <wp:positionH relativeFrom="column">
              <wp:posOffset>5099685</wp:posOffset>
            </wp:positionH>
            <wp:positionV relativeFrom="paragraph">
              <wp:posOffset>-511810</wp:posOffset>
            </wp:positionV>
            <wp:extent cx="1447800" cy="985055"/>
            <wp:effectExtent l="0" t="0" r="0" b="571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5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23">
        <w:rPr>
          <w:b/>
          <w:bCs/>
          <w:sz w:val="28"/>
          <w:szCs w:val="28"/>
        </w:rPr>
        <w:t>Kartenbestellung Familienkonzert Essen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848"/>
        <w:gridCol w:w="1701"/>
        <w:gridCol w:w="708"/>
        <w:gridCol w:w="429"/>
        <w:gridCol w:w="283"/>
        <w:gridCol w:w="1087"/>
        <w:gridCol w:w="2314"/>
        <w:gridCol w:w="143"/>
      </w:tblGrid>
      <w:tr w:rsidR="00B94534" w14:paraId="0953D1A5" w14:textId="77777777" w:rsidTr="00B94534">
        <w:trPr>
          <w:gridAfter w:val="1"/>
          <w:wAfter w:w="143" w:type="dxa"/>
        </w:trPr>
        <w:tc>
          <w:tcPr>
            <w:tcW w:w="851" w:type="dxa"/>
            <w:shd w:val="clear" w:color="auto" w:fill="auto"/>
          </w:tcPr>
          <w:p w14:paraId="35392B2D" w14:textId="77777777" w:rsidR="00B94534" w:rsidRDefault="00B94534">
            <w:pPr>
              <w:pStyle w:val="TabellenInhalt"/>
            </w:pPr>
            <w:r>
              <w:t>Schule:</w:t>
            </w:r>
          </w:p>
        </w:tc>
        <w:sdt>
          <w:sdtPr>
            <w:id w:val="125135474"/>
            <w:placeholder>
              <w:docPart w:val="09F976B423D14793BE7193EB86403FD2"/>
            </w:placeholder>
            <w:showingPlcHdr/>
            <w:text/>
          </w:sdtPr>
          <w:sdtContent>
            <w:tc>
              <w:tcPr>
                <w:tcW w:w="5386" w:type="dxa"/>
                <w:gridSpan w:val="6"/>
                <w:tcBorders>
                  <w:bottom w:val="single" w:sz="1" w:space="0" w:color="000000"/>
                </w:tcBorders>
                <w:shd w:val="clear" w:color="auto" w:fill="auto"/>
              </w:tcPr>
              <w:p w14:paraId="6D3A1E75" w14:textId="77777777" w:rsidR="00B94534" w:rsidRDefault="00B94534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401" w:type="dxa"/>
            <w:gridSpan w:val="2"/>
            <w:shd w:val="clear" w:color="auto" w:fill="auto"/>
          </w:tcPr>
          <w:p w14:paraId="69AF68C9" w14:textId="77777777" w:rsidR="00B94534" w:rsidRDefault="00B94534">
            <w:pPr>
              <w:pStyle w:val="TabellenInhalt"/>
            </w:pPr>
          </w:p>
        </w:tc>
      </w:tr>
      <w:tr w:rsidR="00BA43A3" w14:paraId="3AD0059C" w14:textId="77777777" w:rsidTr="00B94534">
        <w:tc>
          <w:tcPr>
            <w:tcW w:w="851" w:type="dxa"/>
            <w:shd w:val="clear" w:color="auto" w:fill="auto"/>
          </w:tcPr>
          <w:p w14:paraId="6F9E6C9F" w14:textId="77777777" w:rsidR="00BA43A3" w:rsidRDefault="00055423">
            <w:pPr>
              <w:pStyle w:val="TabellenInhalt"/>
            </w:pPr>
            <w:r>
              <w:t>Name:</w:t>
            </w:r>
          </w:p>
        </w:tc>
        <w:sdt>
          <w:sdtPr>
            <w:id w:val="-111459637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66" w:type="dxa"/>
                <w:gridSpan w:val="3"/>
                <w:tcBorders>
                  <w:bottom w:val="single" w:sz="1" w:space="0" w:color="000000"/>
                </w:tcBorders>
                <w:shd w:val="clear" w:color="auto" w:fill="auto"/>
              </w:tcPr>
              <w:p w14:paraId="2BBA0D1E" w14:textId="77777777" w:rsidR="00BA43A3" w:rsidRDefault="00E04BC9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137" w:type="dxa"/>
            <w:gridSpan w:val="2"/>
            <w:shd w:val="clear" w:color="auto" w:fill="auto"/>
          </w:tcPr>
          <w:p w14:paraId="1B960D65" w14:textId="77777777" w:rsidR="00BA43A3" w:rsidRDefault="00055423">
            <w:pPr>
              <w:pStyle w:val="TabellenInhalt"/>
            </w:pPr>
            <w:r>
              <w:t>Vorname:</w:t>
            </w:r>
          </w:p>
        </w:tc>
        <w:sdt>
          <w:sdtPr>
            <w:id w:val="94581582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7" w:type="dxa"/>
                <w:gridSpan w:val="4"/>
                <w:tcBorders>
                  <w:bottom w:val="single" w:sz="1" w:space="0" w:color="000000"/>
                </w:tcBorders>
                <w:shd w:val="clear" w:color="auto" w:fill="auto"/>
              </w:tcPr>
              <w:p w14:paraId="668C98D5" w14:textId="77777777" w:rsidR="00BA43A3" w:rsidRDefault="00E04BC9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A43A3" w14:paraId="3C61CABF" w14:textId="77777777" w:rsidTr="00B94534">
        <w:trPr>
          <w:gridAfter w:val="1"/>
          <w:wAfter w:w="143" w:type="dxa"/>
        </w:trPr>
        <w:tc>
          <w:tcPr>
            <w:tcW w:w="851" w:type="dxa"/>
            <w:shd w:val="clear" w:color="auto" w:fill="auto"/>
          </w:tcPr>
          <w:p w14:paraId="59741088" w14:textId="77777777" w:rsidR="00BA43A3" w:rsidRDefault="00BA43A3">
            <w:pPr>
              <w:pStyle w:val="TabellenInhalt"/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54AB0999" w14:textId="77777777" w:rsidR="00BA43A3" w:rsidRDefault="00BA43A3">
            <w:pPr>
              <w:pStyle w:val="TabellenInhalt"/>
            </w:pPr>
          </w:p>
        </w:tc>
        <w:tc>
          <w:tcPr>
            <w:tcW w:w="3401" w:type="dxa"/>
            <w:gridSpan w:val="2"/>
            <w:shd w:val="clear" w:color="auto" w:fill="auto"/>
          </w:tcPr>
          <w:p w14:paraId="409C0467" w14:textId="77777777" w:rsidR="00BA43A3" w:rsidRDefault="00BA43A3">
            <w:pPr>
              <w:pStyle w:val="TabellenInhalt"/>
            </w:pPr>
          </w:p>
        </w:tc>
      </w:tr>
      <w:tr w:rsidR="00BA43A3" w14:paraId="6F0C5403" w14:textId="77777777" w:rsidTr="00B94534">
        <w:trPr>
          <w:gridAfter w:val="1"/>
          <w:wAfter w:w="143" w:type="dxa"/>
        </w:trPr>
        <w:tc>
          <w:tcPr>
            <w:tcW w:w="9638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EABC760" w14:textId="77777777" w:rsidR="00BA43A3" w:rsidRDefault="00055423">
            <w:pPr>
              <w:pStyle w:val="TabellenInhalt"/>
              <w:rPr>
                <w:u w:val="single"/>
              </w:rPr>
            </w:pPr>
            <w:r>
              <w:rPr>
                <w:u w:val="single"/>
              </w:rPr>
              <w:t xml:space="preserve">Anschrift (privat) für Zustellung der Karten </w:t>
            </w:r>
          </w:p>
        </w:tc>
      </w:tr>
      <w:tr w:rsidR="00B94534" w14:paraId="71053F7E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6FFE263" w14:textId="77777777" w:rsidR="00B94534" w:rsidRDefault="00B94534">
            <w:pPr>
              <w:pStyle w:val="TabellenInhalt"/>
            </w:pPr>
            <w:r>
              <w:t>Straße, Nr.:</w:t>
            </w:r>
          </w:p>
        </w:tc>
        <w:sdt>
          <w:sdtPr>
            <w:id w:val="-1984532684"/>
            <w:placeholder>
              <w:docPart w:val="50E0D9CA936C4CDE82D75D6173792EB1"/>
            </w:placeholder>
            <w:showingPlcHdr/>
            <w:text/>
          </w:sdtPr>
          <w:sdtContent>
            <w:tc>
              <w:tcPr>
                <w:tcW w:w="5056" w:type="dxa"/>
                <w:gridSpan w:val="6"/>
                <w:tcBorders>
                  <w:bottom w:val="single" w:sz="1" w:space="0" w:color="000000"/>
                </w:tcBorders>
                <w:shd w:val="clear" w:color="auto" w:fill="auto"/>
              </w:tcPr>
              <w:p w14:paraId="619CCE00" w14:textId="77777777" w:rsidR="00B94534" w:rsidRDefault="00B94534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5797AE44" w14:textId="77777777" w:rsidR="00B94534" w:rsidRDefault="00B94534">
            <w:pPr>
              <w:pStyle w:val="TabellenInhalt"/>
            </w:pPr>
          </w:p>
        </w:tc>
      </w:tr>
      <w:tr w:rsidR="00B94534" w14:paraId="04AD05E3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161A7FA" w14:textId="77777777" w:rsidR="00B94534" w:rsidRDefault="00B94534">
            <w:pPr>
              <w:pStyle w:val="TabellenInhalt"/>
            </w:pPr>
            <w:r>
              <w:t>PLZ:</w:t>
            </w:r>
          </w:p>
        </w:tc>
        <w:sdt>
          <w:sdtPr>
            <w:id w:val="1970550169"/>
            <w:placeholder>
              <w:docPart w:val="324A65F8D1A94AEBA8F0F343B47D518D"/>
            </w:placeholder>
            <w:showingPlcHdr/>
            <w:text/>
          </w:sdtPr>
          <w:sdtContent>
            <w:tc>
              <w:tcPr>
                <w:tcW w:w="5056" w:type="dxa"/>
                <w:gridSpan w:val="6"/>
                <w:tcBorders>
                  <w:bottom w:val="single" w:sz="1" w:space="0" w:color="000000"/>
                </w:tcBorders>
                <w:shd w:val="clear" w:color="auto" w:fill="auto"/>
              </w:tcPr>
              <w:p w14:paraId="4A760E8A" w14:textId="77777777" w:rsidR="00B94534" w:rsidRDefault="00B94534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2E18B38D" w14:textId="77777777" w:rsidR="00B94534" w:rsidRDefault="00B94534">
            <w:pPr>
              <w:pStyle w:val="TabellenInhalt"/>
            </w:pPr>
          </w:p>
        </w:tc>
      </w:tr>
      <w:tr w:rsidR="00B94534" w14:paraId="29725595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CC78AE3" w14:textId="77777777" w:rsidR="00B94534" w:rsidRDefault="00B94534">
            <w:pPr>
              <w:pStyle w:val="TabellenInhalt"/>
            </w:pPr>
            <w:r>
              <w:t>Ort:</w:t>
            </w:r>
          </w:p>
        </w:tc>
        <w:sdt>
          <w:sdtPr>
            <w:id w:val="-906065917"/>
            <w:placeholder>
              <w:docPart w:val="64C35D8EAB1D46339F614F36CEA67742"/>
            </w:placeholder>
            <w:showingPlcHdr/>
            <w:text/>
          </w:sdtPr>
          <w:sdtContent>
            <w:tc>
              <w:tcPr>
                <w:tcW w:w="5056" w:type="dxa"/>
                <w:gridSpan w:val="6"/>
                <w:tcBorders>
                  <w:bottom w:val="single" w:sz="1" w:space="0" w:color="000000"/>
                </w:tcBorders>
                <w:shd w:val="clear" w:color="auto" w:fill="auto"/>
              </w:tcPr>
              <w:p w14:paraId="0E2813DD" w14:textId="77777777" w:rsidR="00B94534" w:rsidRDefault="00B94534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328EC041" w14:textId="77777777" w:rsidR="00B94534" w:rsidRDefault="00B94534">
            <w:pPr>
              <w:pStyle w:val="TabellenInhalt"/>
            </w:pPr>
          </w:p>
        </w:tc>
      </w:tr>
      <w:tr w:rsidR="00B94534" w14:paraId="2BE3BBCC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249F20C" w14:textId="77777777" w:rsidR="00B94534" w:rsidRDefault="00B94534">
            <w:pPr>
              <w:pStyle w:val="TabellenInhalt"/>
            </w:pPr>
            <w:r>
              <w:t>Tel. Nr.</w:t>
            </w:r>
          </w:p>
        </w:tc>
        <w:tc>
          <w:tcPr>
            <w:tcW w:w="7370" w:type="dxa"/>
            <w:gridSpan w:val="7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783B0" w14:textId="77777777" w:rsidR="00B94534" w:rsidRDefault="00000000">
            <w:pPr>
              <w:pStyle w:val="TabellenInhalt"/>
            </w:pPr>
            <w:sdt>
              <w:sdtPr>
                <w:id w:val="1765569813"/>
                <w:placeholder>
                  <w:docPart w:val="111B1C28602044B1A75C040F2893CDCD"/>
                </w:placeholder>
                <w:showingPlcHdr/>
                <w:text/>
              </w:sdtPr>
              <w:sdtContent>
                <w:r w:rsidR="00B94534" w:rsidRPr="00153FC2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94534">
              <w:t>(Wichtig für Rückfragen)</w:t>
            </w:r>
          </w:p>
        </w:tc>
      </w:tr>
      <w:tr w:rsidR="00B94534" w14:paraId="02C642D9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8582D" w14:textId="77777777" w:rsidR="00B94534" w:rsidRDefault="00B94534">
            <w:pPr>
              <w:pStyle w:val="TabellenInhalt"/>
            </w:pPr>
            <w:proofErr w:type="gramStart"/>
            <w:r>
              <w:t>email</w:t>
            </w:r>
            <w:proofErr w:type="gramEnd"/>
            <w:r>
              <w:t>:</w:t>
            </w:r>
          </w:p>
        </w:tc>
        <w:sdt>
          <w:sdtPr>
            <w:id w:val="-66881982"/>
            <w:placeholder>
              <w:docPart w:val="BF1F5BE93C3A4C1D98467C30C47883AA"/>
            </w:placeholder>
            <w:showingPlcHdr/>
            <w:text/>
          </w:sdtPr>
          <w:sdtContent>
            <w:tc>
              <w:tcPr>
                <w:tcW w:w="5056" w:type="dxa"/>
                <w:gridSpan w:val="6"/>
                <w:tcBorders>
                  <w:bottom w:val="single" w:sz="1" w:space="0" w:color="000000"/>
                </w:tcBorders>
                <w:shd w:val="clear" w:color="auto" w:fill="auto"/>
              </w:tcPr>
              <w:p w14:paraId="074B92BD" w14:textId="77777777" w:rsidR="00B94534" w:rsidRDefault="00B94534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3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90EB6" w14:textId="77777777" w:rsidR="00B94534" w:rsidRDefault="00B94534">
            <w:pPr>
              <w:pStyle w:val="TabellenInhalt"/>
            </w:pPr>
          </w:p>
        </w:tc>
      </w:tr>
      <w:tr w:rsidR="00BA43A3" w14:paraId="3C047B16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shd w:val="clear" w:color="auto" w:fill="auto"/>
          </w:tcPr>
          <w:p w14:paraId="0AFF3383" w14:textId="77777777" w:rsidR="00BA43A3" w:rsidRDefault="00BA43A3">
            <w:pPr>
              <w:pStyle w:val="TabellenInhalt"/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7B67D04D" w14:textId="77777777" w:rsidR="00BA43A3" w:rsidRDefault="00BA43A3">
            <w:pPr>
              <w:pStyle w:val="TabellenInhalt"/>
            </w:pPr>
          </w:p>
        </w:tc>
        <w:tc>
          <w:tcPr>
            <w:tcW w:w="2507" w:type="dxa"/>
            <w:gridSpan w:val="4"/>
            <w:shd w:val="clear" w:color="auto" w:fill="auto"/>
          </w:tcPr>
          <w:p w14:paraId="58AF1525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shd w:val="clear" w:color="auto" w:fill="auto"/>
          </w:tcPr>
          <w:p w14:paraId="4FCB0ED2" w14:textId="77777777" w:rsidR="00BA43A3" w:rsidRDefault="00BA43A3">
            <w:pPr>
              <w:pStyle w:val="TabellenInhalt"/>
            </w:pPr>
          </w:p>
        </w:tc>
      </w:tr>
      <w:tr w:rsidR="00BA43A3" w14:paraId="153B4F8C" w14:textId="77777777" w:rsidTr="00B94534">
        <w:trPr>
          <w:gridAfter w:val="1"/>
          <w:wAfter w:w="143" w:type="dxa"/>
        </w:trPr>
        <w:tc>
          <w:tcPr>
            <w:tcW w:w="7324" w:type="dxa"/>
            <w:gridSpan w:val="8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2F2CAF2" w14:textId="77777777" w:rsidR="00BA43A3" w:rsidRDefault="00055423">
            <w:pPr>
              <w:pStyle w:val="TabellenInhalt"/>
            </w:pPr>
            <w:r>
              <w:t>Haben Sie einen Aktivbeitrag mit Fr. Dr. Schwanse vereinbart?</w:t>
            </w:r>
          </w:p>
        </w:tc>
        <w:tc>
          <w:tcPr>
            <w:tcW w:w="2314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14:paraId="07605220" w14:textId="77777777" w:rsidR="00BA43A3" w:rsidRDefault="00BA43A3">
            <w:pPr>
              <w:pStyle w:val="TabellenInhalt"/>
            </w:pPr>
          </w:p>
        </w:tc>
      </w:tr>
      <w:tr w:rsidR="00BA43A3" w14:paraId="2AF43408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F6770FF" w14:textId="77777777" w:rsidR="00BA43A3" w:rsidRDefault="00BA43A3">
            <w:pPr>
              <w:pStyle w:val="TabellenInhalt"/>
            </w:pPr>
          </w:p>
        </w:tc>
        <w:tc>
          <w:tcPr>
            <w:tcW w:w="2549" w:type="dxa"/>
            <w:gridSpan w:val="2"/>
            <w:vMerge w:val="restart"/>
            <w:tcBorders>
              <w:bottom w:val="single" w:sz="1" w:space="0" w:color="000000"/>
            </w:tcBorders>
            <w:shd w:val="clear" w:color="auto" w:fill="auto"/>
          </w:tcPr>
          <w:p w14:paraId="5E66B6E2" w14:textId="77777777" w:rsidR="00BA43A3" w:rsidRDefault="00000000">
            <w:pPr>
              <w:pStyle w:val="TabellenInhalt"/>
            </w:pPr>
            <w:sdt>
              <w:sdtPr>
                <w:rPr>
                  <w:rFonts w:eastAsia="Times New Roman" w:cs="Times New Roman"/>
                </w:rPr>
                <w:id w:val="19643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E6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55423">
              <w:t xml:space="preserve"> Nein</w:t>
            </w:r>
          </w:p>
        </w:tc>
        <w:tc>
          <w:tcPr>
            <w:tcW w:w="2507" w:type="dxa"/>
            <w:gridSpan w:val="4"/>
            <w:shd w:val="clear" w:color="auto" w:fill="auto"/>
          </w:tcPr>
          <w:p w14:paraId="2582EA8C" w14:textId="77777777" w:rsidR="00BA43A3" w:rsidRDefault="00000000">
            <w:pPr>
              <w:pStyle w:val="TabellenInhalt"/>
            </w:pPr>
            <w:sdt>
              <w:sdtPr>
                <w:rPr>
                  <w:rFonts w:eastAsia="Times New Roman" w:cs="Times New Roman"/>
                </w:rPr>
                <w:id w:val="160584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BC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55423">
              <w:t xml:space="preserve"> Ja</w:t>
            </w: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2A6CCCA9" w14:textId="77777777" w:rsidR="00BA43A3" w:rsidRDefault="00BA43A3">
            <w:pPr>
              <w:pStyle w:val="TabellenInhalt"/>
            </w:pPr>
          </w:p>
        </w:tc>
      </w:tr>
      <w:tr w:rsidR="00BA43A3" w14:paraId="5D94AECF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CD911" w14:textId="77777777" w:rsidR="00BA43A3" w:rsidRDefault="00BA43A3">
            <w:pPr>
              <w:pStyle w:val="TabellenInhalt"/>
            </w:pPr>
          </w:p>
        </w:tc>
        <w:tc>
          <w:tcPr>
            <w:tcW w:w="2549" w:type="dxa"/>
            <w:gridSpan w:val="2"/>
            <w:vMerge/>
            <w:tcBorders>
              <w:bottom w:val="single" w:sz="1" w:space="0" w:color="000000"/>
            </w:tcBorders>
            <w:shd w:val="clear" w:color="auto" w:fill="auto"/>
          </w:tcPr>
          <w:p w14:paraId="51A049ED" w14:textId="77777777" w:rsidR="00BA43A3" w:rsidRDefault="00BA43A3"/>
        </w:tc>
        <w:tc>
          <w:tcPr>
            <w:tcW w:w="2507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14:paraId="0D40E08B" w14:textId="77777777" w:rsidR="00BA43A3" w:rsidRDefault="00000000">
            <w:pPr>
              <w:pStyle w:val="TabellenInhalt"/>
            </w:pPr>
            <w:sdt>
              <w:sdtPr>
                <w:id w:val="-1217117895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55423">
                  <w:t>_________</w:t>
                </w:r>
              </w:sdtContent>
            </w:sdt>
          </w:p>
        </w:tc>
        <w:tc>
          <w:tcPr>
            <w:tcW w:w="23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F2E700" w14:textId="77777777" w:rsidR="00BA43A3" w:rsidRDefault="00000000">
            <w:pPr>
              <w:pStyle w:val="TabellenInhalt"/>
            </w:pPr>
            <w:sdt>
              <w:sdtPr>
                <w:id w:val="2140063177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______</w:t>
                </w:r>
              </w:sdtContent>
            </w:sdt>
            <w:r w:rsidR="00055423">
              <w:t xml:space="preserve">    </w:t>
            </w:r>
          </w:p>
        </w:tc>
      </w:tr>
      <w:tr w:rsidR="00BA43A3" w14:paraId="7C553DA0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shd w:val="clear" w:color="auto" w:fill="auto"/>
          </w:tcPr>
          <w:p w14:paraId="2C0323CD" w14:textId="77777777" w:rsidR="00BA43A3" w:rsidRDefault="00BA43A3">
            <w:pPr>
              <w:pStyle w:val="TabellenInhalt"/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0F8138D5" w14:textId="77777777" w:rsidR="00BA43A3" w:rsidRDefault="00BA43A3">
            <w:pPr>
              <w:pStyle w:val="TabellenInhalt"/>
            </w:pPr>
          </w:p>
        </w:tc>
        <w:tc>
          <w:tcPr>
            <w:tcW w:w="2507" w:type="dxa"/>
            <w:gridSpan w:val="4"/>
            <w:shd w:val="clear" w:color="auto" w:fill="auto"/>
          </w:tcPr>
          <w:p w14:paraId="6B6DF02F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shd w:val="clear" w:color="auto" w:fill="auto"/>
          </w:tcPr>
          <w:p w14:paraId="73A42CBD" w14:textId="77777777" w:rsidR="00BA43A3" w:rsidRDefault="00BA43A3">
            <w:pPr>
              <w:pStyle w:val="TabellenInhalt"/>
            </w:pPr>
          </w:p>
        </w:tc>
      </w:tr>
      <w:tr w:rsidR="00BA43A3" w14:paraId="04AB5E7E" w14:textId="77777777" w:rsidTr="00B94534">
        <w:trPr>
          <w:gridAfter w:val="1"/>
          <w:wAfter w:w="143" w:type="dxa"/>
        </w:trPr>
        <w:tc>
          <w:tcPr>
            <w:tcW w:w="9638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D2A23C6" w14:textId="77777777" w:rsidR="00BA43A3" w:rsidRDefault="00055423">
            <w:pPr>
              <w:pStyle w:val="TabellenInhalt"/>
            </w:pPr>
            <w:r>
              <w:t>Hiermit bestelle ich folgende Karten für folgendes Konzert (bitte ankreuzen, möglichst mehrere Alternativen)</w:t>
            </w:r>
          </w:p>
        </w:tc>
      </w:tr>
      <w:tr w:rsidR="00BA43A3" w14:paraId="0DCF3686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D54A91E" w14:textId="19F40ACE" w:rsidR="00BA43A3" w:rsidRDefault="00055423" w:rsidP="002625D2">
            <w:pPr>
              <w:pStyle w:val="TabellenInhalt"/>
              <w:rPr>
                <w:rFonts w:eastAsia="Times New Roman" w:cs="Times New Roman"/>
              </w:rPr>
            </w:pPr>
            <w:r>
              <w:t xml:space="preserve">Am: </w:t>
            </w:r>
            <w:sdt>
              <w:sdtPr>
                <w:id w:val="85030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F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 w:cs="Times New Roman"/>
              </w:rPr>
              <w:t xml:space="preserve"> </w:t>
            </w:r>
            <w:r w:rsidR="00440DE3">
              <w:rPr>
                <w:rFonts w:eastAsia="Times New Roman" w:cs="Times New Roman"/>
              </w:rPr>
              <w:t>1</w:t>
            </w:r>
            <w:r w:rsidR="00C46565">
              <w:rPr>
                <w:rFonts w:eastAsia="Times New Roman" w:cs="Times New Roman"/>
              </w:rPr>
              <w:t>5</w:t>
            </w:r>
            <w:r>
              <w:rPr>
                <w:rFonts w:eastAsia="Times New Roman" w:cs="Times New Roman"/>
              </w:rPr>
              <w:t>.</w:t>
            </w:r>
            <w:r w:rsidR="003A42D2">
              <w:rPr>
                <w:rFonts w:eastAsia="Times New Roman" w:cs="Times New Roman"/>
              </w:rPr>
              <w:t>0</w:t>
            </w:r>
            <w:r w:rsidR="007B53DF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.20</w:t>
            </w:r>
            <w:r w:rsidR="003A42D2">
              <w:rPr>
                <w:rFonts w:eastAsia="Times New Roman" w:cs="Times New Roman"/>
              </w:rPr>
              <w:t>2</w:t>
            </w:r>
            <w:r w:rsidR="00C46565">
              <w:rPr>
                <w:rFonts w:eastAsia="Times New Roman" w:cs="Times New Roman"/>
              </w:rPr>
              <w:t>5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73E8B737" w14:textId="77777777" w:rsidR="00BA43A3" w:rsidRDefault="00055423">
            <w:pPr>
              <w:pStyle w:val="TabellenInhalt"/>
              <w:rPr>
                <w:rFonts w:eastAsia="Times New Roman" w:cs="Times New Roman"/>
                <w:u w:val="single"/>
              </w:rPr>
            </w:pPr>
            <w:r>
              <w:t xml:space="preserve">Um: </w:t>
            </w:r>
            <w:sdt>
              <w:sdtPr>
                <w:id w:val="43718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0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3506">
              <w:rPr>
                <w:rFonts w:eastAsia="Times New Roman" w:cs="Times New Roman"/>
              </w:rPr>
              <w:t xml:space="preserve"> 10</w:t>
            </w:r>
            <w:r>
              <w:rPr>
                <w:rFonts w:eastAsia="Times New Roman" w:cs="Times New Roman"/>
              </w:rPr>
              <w:t xml:space="preserve">.00 Uhr </w:t>
            </w:r>
            <w:r>
              <w:rPr>
                <w:rFonts w:eastAsia="Times New Roman" w:cs="Times New Roman"/>
                <w:u w:val="single"/>
              </w:rPr>
              <w:t>oder</w:t>
            </w:r>
          </w:p>
        </w:tc>
        <w:tc>
          <w:tcPr>
            <w:tcW w:w="2507" w:type="dxa"/>
            <w:gridSpan w:val="4"/>
            <w:shd w:val="clear" w:color="auto" w:fill="auto"/>
          </w:tcPr>
          <w:p w14:paraId="41C9B895" w14:textId="77777777" w:rsidR="00BA43A3" w:rsidRPr="00FD3506" w:rsidRDefault="00055423" w:rsidP="00FD3506">
            <w:pPr>
              <w:pStyle w:val="TabellenInhalt"/>
              <w:rPr>
                <w:rFonts w:eastAsia="Times New Roman" w:cs="Times New Roman"/>
                <w:u w:val="single"/>
              </w:rPr>
            </w:pPr>
            <w:r>
              <w:t xml:space="preserve">Um: </w:t>
            </w:r>
            <w:sdt>
              <w:sdtPr>
                <w:id w:val="-167733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3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 w:cs="Times New Roman"/>
              </w:rPr>
              <w:t xml:space="preserve"> 1</w:t>
            </w:r>
            <w:r w:rsidR="00FD3506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.00 Uhr</w:t>
            </w:r>
            <w:r w:rsidR="00FD3506">
              <w:rPr>
                <w:rFonts w:eastAsia="Times New Roman" w:cs="Times New Roman"/>
              </w:rPr>
              <w:t xml:space="preserve"> </w:t>
            </w:r>
            <w:r w:rsidR="00FD3506">
              <w:rPr>
                <w:rFonts w:eastAsia="Times New Roman" w:cs="Times New Roman"/>
                <w:u w:val="single"/>
              </w:rPr>
              <w:t>oder</w:t>
            </w: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72BB12DA" w14:textId="77777777" w:rsidR="00BA43A3" w:rsidRDefault="00FD3506">
            <w:pPr>
              <w:pStyle w:val="TabellenInhalt"/>
              <w:rPr>
                <w:rFonts w:eastAsia="Times New Roman" w:cs="Times New Roman"/>
              </w:rPr>
            </w:pPr>
            <w:r>
              <w:t xml:space="preserve">Um: </w:t>
            </w:r>
            <w:sdt>
              <w:sdtPr>
                <w:id w:val="129517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 w:cs="Times New Roman"/>
              </w:rPr>
              <w:t xml:space="preserve"> 14.00 Uhr</w:t>
            </w:r>
          </w:p>
        </w:tc>
      </w:tr>
      <w:tr w:rsidR="00BA43A3" w14:paraId="4DFDC6A4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16B79EF" w14:textId="77777777" w:rsidR="00BA43A3" w:rsidRDefault="00055423">
            <w:pPr>
              <w:pStyle w:val="TabellenInhal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oder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7331BC0F" w14:textId="77777777" w:rsidR="00BA43A3" w:rsidRDefault="00BA43A3">
            <w:pPr>
              <w:pStyle w:val="TabellenInhalt"/>
            </w:pPr>
          </w:p>
        </w:tc>
        <w:tc>
          <w:tcPr>
            <w:tcW w:w="2507" w:type="dxa"/>
            <w:gridSpan w:val="4"/>
            <w:shd w:val="clear" w:color="auto" w:fill="auto"/>
          </w:tcPr>
          <w:p w14:paraId="56087D6A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1EC02FFD" w14:textId="77777777" w:rsidR="00BA43A3" w:rsidRDefault="00BA43A3">
            <w:pPr>
              <w:pStyle w:val="TabellenInhalt"/>
            </w:pPr>
          </w:p>
        </w:tc>
      </w:tr>
      <w:tr w:rsidR="00BA43A3" w14:paraId="1A9BD4A5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BBA513B" w14:textId="7812F1E6" w:rsidR="00BA43A3" w:rsidRDefault="00055423" w:rsidP="002625D2">
            <w:pPr>
              <w:pStyle w:val="TabellenInhalt"/>
              <w:rPr>
                <w:rFonts w:eastAsia="Times New Roman" w:cs="Times New Roman"/>
              </w:rPr>
            </w:pPr>
            <w:r>
              <w:t xml:space="preserve">Am: </w:t>
            </w:r>
            <w:sdt>
              <w:sdtPr>
                <w:id w:val="-168397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 w:cs="Times New Roman"/>
              </w:rPr>
              <w:t xml:space="preserve"> </w:t>
            </w:r>
            <w:r w:rsidR="00440DE3">
              <w:rPr>
                <w:rFonts w:eastAsia="Times New Roman" w:cs="Times New Roman"/>
              </w:rPr>
              <w:t>1</w:t>
            </w:r>
            <w:r w:rsidR="00C46565">
              <w:rPr>
                <w:rFonts w:eastAsia="Times New Roman" w:cs="Times New Roman"/>
              </w:rPr>
              <w:t>6</w:t>
            </w:r>
            <w:r>
              <w:rPr>
                <w:rFonts w:eastAsia="Times New Roman" w:cs="Times New Roman"/>
              </w:rPr>
              <w:t>.</w:t>
            </w:r>
            <w:r w:rsidR="003A42D2">
              <w:rPr>
                <w:rFonts w:eastAsia="Times New Roman" w:cs="Times New Roman"/>
              </w:rPr>
              <w:t>0</w:t>
            </w:r>
            <w:r w:rsidR="007B53DF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.20</w:t>
            </w:r>
            <w:r w:rsidR="003A42D2">
              <w:rPr>
                <w:rFonts w:eastAsia="Times New Roman" w:cs="Times New Roman"/>
              </w:rPr>
              <w:t>2</w:t>
            </w:r>
            <w:r w:rsidR="00C46565">
              <w:rPr>
                <w:rFonts w:eastAsia="Times New Roman" w:cs="Times New Roman"/>
              </w:rPr>
              <w:t>5</w:t>
            </w:r>
          </w:p>
        </w:tc>
        <w:tc>
          <w:tcPr>
            <w:tcW w:w="2549" w:type="dxa"/>
            <w:gridSpan w:val="2"/>
            <w:shd w:val="clear" w:color="auto" w:fill="auto"/>
          </w:tcPr>
          <w:tbl>
            <w:tblPr>
              <w:tblW w:w="978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086"/>
              <w:gridCol w:w="4695"/>
            </w:tblGrid>
            <w:tr w:rsidR="002625D2" w14:paraId="14E3011E" w14:textId="77777777" w:rsidTr="00E8199D">
              <w:tc>
                <w:tcPr>
                  <w:tcW w:w="2507" w:type="dxa"/>
                  <w:shd w:val="clear" w:color="auto" w:fill="auto"/>
                </w:tcPr>
                <w:p w14:paraId="55CAFB21" w14:textId="77777777" w:rsidR="002625D2" w:rsidRDefault="000E3CAD" w:rsidP="002625D2">
                  <w:pPr>
                    <w:pStyle w:val="TabellenInhalt"/>
                    <w:rPr>
                      <w:rFonts w:eastAsia="Times New Roman" w:cs="Times New Roman"/>
                      <w:u w:val="single"/>
                    </w:rPr>
                  </w:pPr>
                  <w:r>
                    <w:t>Um:</w:t>
                  </w:r>
                  <w:sdt>
                    <w:sdtPr>
                      <w:id w:val="666672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Times New Roman" w:cs="Times New Roman"/>
                    </w:rPr>
                    <w:t xml:space="preserve"> 10.00 Uhr </w:t>
                  </w:r>
                  <w:r>
                    <w:rPr>
                      <w:rFonts w:eastAsia="Times New Roman" w:cs="Times New Roman"/>
                      <w:u w:val="single"/>
                    </w:rPr>
                    <w:t>oder</w:t>
                  </w:r>
                </w:p>
              </w:tc>
              <w:tc>
                <w:tcPr>
                  <w:tcW w:w="2314" w:type="dxa"/>
                  <w:tcBorders>
                    <w:right w:val="single" w:sz="1" w:space="0" w:color="000000"/>
                  </w:tcBorders>
                  <w:shd w:val="clear" w:color="auto" w:fill="auto"/>
                </w:tcPr>
                <w:p w14:paraId="671111C1" w14:textId="77777777" w:rsidR="002625D2" w:rsidRDefault="002625D2" w:rsidP="002625D2">
                  <w:pPr>
                    <w:pStyle w:val="TabellenInhalt"/>
                    <w:rPr>
                      <w:rFonts w:eastAsia="Times New Roman" w:cs="Times New Roman"/>
                    </w:rPr>
                  </w:pPr>
                  <w:r>
                    <w:t>Um:</w:t>
                  </w:r>
                  <w:sdt>
                    <w:sdtPr>
                      <w:id w:val="1405719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Times New Roman" w:cs="Times New Roman"/>
                    </w:rPr>
                    <w:t xml:space="preserve"> 13.00 Uhr</w:t>
                  </w:r>
                </w:p>
              </w:tc>
            </w:tr>
          </w:tbl>
          <w:p w14:paraId="63AE93DE" w14:textId="77777777" w:rsidR="00BA43A3" w:rsidRDefault="00BA43A3" w:rsidP="002625D2">
            <w:pPr>
              <w:pStyle w:val="TabellenInhalt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507" w:type="dxa"/>
            <w:gridSpan w:val="4"/>
            <w:shd w:val="clear" w:color="auto" w:fill="auto"/>
          </w:tcPr>
          <w:p w14:paraId="3B6B9FCA" w14:textId="77777777" w:rsidR="00BA43A3" w:rsidRDefault="00055423" w:rsidP="002625D2">
            <w:pPr>
              <w:pStyle w:val="TabellenInhalt"/>
              <w:rPr>
                <w:rFonts w:eastAsia="Times New Roman" w:cs="Times New Roman"/>
                <w:u w:val="single"/>
              </w:rPr>
            </w:pPr>
            <w:r>
              <w:t>Um:</w:t>
            </w:r>
            <w:sdt>
              <w:sdtPr>
                <w:id w:val="-176260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 w:cs="Times New Roman"/>
              </w:rPr>
              <w:t xml:space="preserve"> 1</w:t>
            </w:r>
            <w:r w:rsidR="003A42D2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 xml:space="preserve">.00 Uhr </w:t>
            </w:r>
            <w:r>
              <w:rPr>
                <w:rFonts w:eastAsia="Times New Roman" w:cs="Times New Roman"/>
                <w:u w:val="single"/>
              </w:rPr>
              <w:t>oder</w:t>
            </w: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2ADDD0B1" w14:textId="77777777" w:rsidR="00BA43A3" w:rsidRDefault="00055423" w:rsidP="002625D2">
            <w:pPr>
              <w:pStyle w:val="TabellenInhalt"/>
              <w:rPr>
                <w:rFonts w:eastAsia="Times New Roman" w:cs="Times New Roman"/>
              </w:rPr>
            </w:pPr>
            <w:r>
              <w:t>Um:</w:t>
            </w:r>
            <w:sdt>
              <w:sdtPr>
                <w:id w:val="-18922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 w:cs="Times New Roman"/>
              </w:rPr>
              <w:t xml:space="preserve"> 1</w:t>
            </w:r>
            <w:r w:rsidR="003A42D2">
              <w:rPr>
                <w:rFonts w:eastAsia="Times New Roman" w:cs="Times New Roman"/>
              </w:rPr>
              <w:t>4</w:t>
            </w:r>
            <w:r>
              <w:rPr>
                <w:rFonts w:eastAsia="Times New Roman" w:cs="Times New Roman"/>
              </w:rPr>
              <w:t>.00 Uhr</w:t>
            </w:r>
          </w:p>
        </w:tc>
      </w:tr>
      <w:tr w:rsidR="00BA43A3" w14:paraId="0D2D17AC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7397636" w14:textId="77777777" w:rsidR="00BA43A3" w:rsidRDefault="00BA43A3">
            <w:pPr>
              <w:pStyle w:val="TabellenInhalt"/>
            </w:pPr>
          </w:p>
        </w:tc>
        <w:tc>
          <w:tcPr>
            <w:tcW w:w="5056" w:type="dxa"/>
            <w:gridSpan w:val="6"/>
            <w:shd w:val="clear" w:color="auto" w:fill="auto"/>
          </w:tcPr>
          <w:p w14:paraId="2278DF45" w14:textId="621C1F11" w:rsidR="00BA43A3" w:rsidRDefault="00000000">
            <w:pPr>
              <w:pStyle w:val="TabellenInhalt"/>
            </w:pPr>
            <w:sdt>
              <w:sdtPr>
                <w:id w:val="-810633119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Erwachsene á </w:t>
            </w:r>
            <w:r w:rsidR="003A42D2">
              <w:t>7</w:t>
            </w:r>
            <w:r w:rsidR="00055423">
              <w:t>,</w:t>
            </w:r>
            <w:r w:rsidR="007B53DF">
              <w:t>50</w:t>
            </w:r>
            <w:r w:rsidR="00055423">
              <w:t xml:space="preserve"> €</w:t>
            </w: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121A11E4" w14:textId="77777777" w:rsidR="00BA43A3" w:rsidRDefault="00BA43A3">
            <w:pPr>
              <w:pStyle w:val="TabellenInhalt"/>
            </w:pPr>
          </w:p>
        </w:tc>
      </w:tr>
      <w:tr w:rsidR="00BA43A3" w14:paraId="2811BB57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5F1CBAC" w14:textId="77777777" w:rsidR="00BA43A3" w:rsidRDefault="00BA43A3">
            <w:pPr>
              <w:pStyle w:val="TabellenInhalt"/>
            </w:pPr>
          </w:p>
        </w:tc>
        <w:tc>
          <w:tcPr>
            <w:tcW w:w="5056" w:type="dxa"/>
            <w:gridSpan w:val="6"/>
            <w:shd w:val="clear" w:color="auto" w:fill="auto"/>
          </w:tcPr>
          <w:p w14:paraId="781F4313" w14:textId="2B58C438" w:rsidR="00BA43A3" w:rsidRDefault="00000000">
            <w:pPr>
              <w:pStyle w:val="TabellenInhalt"/>
            </w:pPr>
            <w:sdt>
              <w:sdtPr>
                <w:id w:val="-1660992834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Kinder á 3,</w:t>
            </w:r>
            <w:r w:rsidR="007B53DF">
              <w:t>50</w:t>
            </w:r>
            <w:r w:rsidR="00055423">
              <w:t xml:space="preserve"> €</w:t>
            </w: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625D1594" w14:textId="77777777" w:rsidR="00BA43A3" w:rsidRDefault="00BA43A3">
            <w:pPr>
              <w:pStyle w:val="TabellenInhalt"/>
            </w:pPr>
          </w:p>
        </w:tc>
      </w:tr>
      <w:tr w:rsidR="00BA43A3" w14:paraId="5387A47D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CB3A6" w14:textId="77777777" w:rsidR="00BA43A3" w:rsidRDefault="00BA43A3">
            <w:pPr>
              <w:pStyle w:val="TabellenInhalt"/>
            </w:pPr>
          </w:p>
        </w:tc>
        <w:tc>
          <w:tcPr>
            <w:tcW w:w="5056" w:type="dxa"/>
            <w:gridSpan w:val="6"/>
            <w:tcBorders>
              <w:bottom w:val="single" w:sz="1" w:space="0" w:color="000000"/>
            </w:tcBorders>
            <w:shd w:val="clear" w:color="auto" w:fill="auto"/>
          </w:tcPr>
          <w:p w14:paraId="5894C63D" w14:textId="77777777" w:rsidR="00BA43A3" w:rsidRDefault="00000000">
            <w:pPr>
              <w:pStyle w:val="TabellenInhalt"/>
            </w:pPr>
            <w:sdt>
              <w:sdtPr>
                <w:id w:val="-802236097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Lehrer (kostenfrei)</w:t>
            </w:r>
          </w:p>
        </w:tc>
        <w:tc>
          <w:tcPr>
            <w:tcW w:w="23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5F151" w14:textId="77777777" w:rsidR="00BA43A3" w:rsidRDefault="00BA43A3">
            <w:pPr>
              <w:pStyle w:val="TabellenInhalt"/>
            </w:pPr>
          </w:p>
        </w:tc>
      </w:tr>
      <w:tr w:rsidR="00BA43A3" w14:paraId="75685F36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shd w:val="clear" w:color="auto" w:fill="auto"/>
          </w:tcPr>
          <w:p w14:paraId="15BE371D" w14:textId="77777777" w:rsidR="00BA43A3" w:rsidRDefault="00BA43A3">
            <w:pPr>
              <w:pStyle w:val="TabellenInhalt"/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3D5515FF" w14:textId="77777777" w:rsidR="00BA43A3" w:rsidRDefault="00BA43A3">
            <w:pPr>
              <w:pStyle w:val="TabellenInhalt"/>
            </w:pPr>
          </w:p>
        </w:tc>
        <w:tc>
          <w:tcPr>
            <w:tcW w:w="2507" w:type="dxa"/>
            <w:gridSpan w:val="4"/>
            <w:shd w:val="clear" w:color="auto" w:fill="auto"/>
          </w:tcPr>
          <w:p w14:paraId="0439B5E7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shd w:val="clear" w:color="auto" w:fill="auto"/>
          </w:tcPr>
          <w:p w14:paraId="3503FF5D" w14:textId="77777777" w:rsidR="00BA43A3" w:rsidRDefault="00BA43A3">
            <w:pPr>
              <w:pStyle w:val="TabellenInhalt"/>
            </w:pPr>
          </w:p>
        </w:tc>
      </w:tr>
      <w:tr w:rsidR="00BA43A3" w14:paraId="2D27EC26" w14:textId="77777777" w:rsidTr="00B94534">
        <w:trPr>
          <w:gridAfter w:val="1"/>
          <w:wAfter w:w="143" w:type="dxa"/>
        </w:trPr>
        <w:tc>
          <w:tcPr>
            <w:tcW w:w="9638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0197EF2" w14:textId="77777777" w:rsidR="00BA43A3" w:rsidRDefault="00055423">
            <w:pPr>
              <w:pStyle w:val="TabellenInhalt"/>
            </w:pPr>
            <w:r>
              <w:t xml:space="preserve">Wir benötigen </w:t>
            </w:r>
            <w:r>
              <w:rPr>
                <w:u w:val="single"/>
              </w:rPr>
              <w:t>zusätzlich</w:t>
            </w:r>
            <w:r>
              <w:t xml:space="preserve"> Karten für folgendes Konzert:</w:t>
            </w:r>
          </w:p>
        </w:tc>
      </w:tr>
      <w:tr w:rsidR="00BA43A3" w14:paraId="5FBD3A17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F9B264C" w14:textId="77777777" w:rsidR="00BA43A3" w:rsidRDefault="00055423">
            <w:pPr>
              <w:pStyle w:val="TabellenInhalt"/>
            </w:pPr>
            <w:r>
              <w:t xml:space="preserve">Am: </w:t>
            </w:r>
            <w:sdt>
              <w:sdtPr>
                <w:id w:val="-2072487185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t>__________</w:t>
                </w:r>
              </w:sdtContent>
            </w:sdt>
          </w:p>
        </w:tc>
        <w:tc>
          <w:tcPr>
            <w:tcW w:w="2549" w:type="dxa"/>
            <w:gridSpan w:val="2"/>
            <w:shd w:val="clear" w:color="auto" w:fill="auto"/>
          </w:tcPr>
          <w:p w14:paraId="2E19302A" w14:textId="77777777" w:rsidR="00BA43A3" w:rsidRDefault="00055423">
            <w:pPr>
              <w:pStyle w:val="TabellenInhalt"/>
            </w:pPr>
            <w:r>
              <w:t xml:space="preserve">Um: </w:t>
            </w:r>
            <w:sdt>
              <w:sdtPr>
                <w:id w:val="-823205265"/>
                <w:placeholder>
                  <w:docPart w:val="DefaultPlaceholder_1082065158"/>
                </w:placeholder>
                <w:text/>
              </w:sdtPr>
              <w:sdtContent>
                <w:r>
                  <w:t>__________</w:t>
                </w:r>
              </w:sdtContent>
            </w:sdt>
            <w:r>
              <w:t xml:space="preserve"> Uhr</w:t>
            </w:r>
          </w:p>
        </w:tc>
        <w:tc>
          <w:tcPr>
            <w:tcW w:w="2507" w:type="dxa"/>
            <w:gridSpan w:val="4"/>
            <w:shd w:val="clear" w:color="auto" w:fill="auto"/>
          </w:tcPr>
          <w:p w14:paraId="17598D28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6188FF76" w14:textId="77777777" w:rsidR="00BA43A3" w:rsidRDefault="00BA43A3">
            <w:pPr>
              <w:pStyle w:val="TabellenInhalt"/>
            </w:pPr>
          </w:p>
        </w:tc>
      </w:tr>
      <w:tr w:rsidR="00BA43A3" w14:paraId="281F3730" w14:textId="77777777" w:rsidTr="00B94534">
        <w:trPr>
          <w:gridAfter w:val="1"/>
          <w:wAfter w:w="143" w:type="dxa"/>
        </w:trPr>
        <w:tc>
          <w:tcPr>
            <w:tcW w:w="31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A7798" w14:textId="3A2D6A6D" w:rsidR="00BA43A3" w:rsidRDefault="00000000">
            <w:pPr>
              <w:pStyle w:val="TabellenInhalt"/>
            </w:pPr>
            <w:sdt>
              <w:sdtPr>
                <w:id w:val="515581899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Erwachsene á </w:t>
            </w:r>
            <w:r w:rsidR="003A42D2">
              <w:t>7</w:t>
            </w:r>
            <w:r w:rsidR="00055423">
              <w:t>,</w:t>
            </w:r>
            <w:r w:rsidR="007B53DF">
              <w:t>50</w:t>
            </w:r>
            <w:r w:rsidR="00055423">
              <w:t xml:space="preserve"> €</w:t>
            </w:r>
          </w:p>
        </w:tc>
        <w:tc>
          <w:tcPr>
            <w:tcW w:w="2409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14:paraId="047AEA00" w14:textId="5AABCFF3" w:rsidR="00BA43A3" w:rsidRDefault="00000000">
            <w:pPr>
              <w:pStyle w:val="TabellenInhalt"/>
            </w:pPr>
            <w:sdt>
              <w:sdtPr>
                <w:id w:val="1767955692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Kinder á 3,</w:t>
            </w:r>
            <w:r w:rsidR="007B53DF">
              <w:t>50</w:t>
            </w:r>
            <w:r w:rsidR="00055423">
              <w:t xml:space="preserve"> €</w:t>
            </w:r>
          </w:p>
        </w:tc>
        <w:tc>
          <w:tcPr>
            <w:tcW w:w="4113" w:type="dxa"/>
            <w:gridSpan w:val="4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6FA523" w14:textId="77777777" w:rsidR="00BA43A3" w:rsidRDefault="00000000">
            <w:pPr>
              <w:pStyle w:val="TabellenInhalt"/>
            </w:pPr>
            <w:sdt>
              <w:sdtPr>
                <w:id w:val="-1357962168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Lehrer (kostenfrei)</w:t>
            </w:r>
          </w:p>
        </w:tc>
      </w:tr>
      <w:tr w:rsidR="00BA43A3" w14:paraId="14E81F5D" w14:textId="77777777" w:rsidTr="00B94534">
        <w:trPr>
          <w:gridAfter w:val="1"/>
          <w:wAfter w:w="143" w:type="dxa"/>
        </w:trPr>
        <w:tc>
          <w:tcPr>
            <w:tcW w:w="9638" w:type="dxa"/>
            <w:gridSpan w:val="9"/>
            <w:shd w:val="clear" w:color="auto" w:fill="auto"/>
          </w:tcPr>
          <w:p w14:paraId="5094EF7F" w14:textId="77777777" w:rsidR="00BA43A3" w:rsidRDefault="00055423">
            <w:pPr>
              <w:pStyle w:val="TabellenInhalt"/>
            </w:pPr>
            <w:r>
              <w:t>Bemerkung</w:t>
            </w:r>
            <w:r w:rsidR="002B6751">
              <w:t>en</w:t>
            </w:r>
            <w:r>
              <w:t>:</w:t>
            </w:r>
          </w:p>
          <w:p w14:paraId="7CB4CAC7" w14:textId="77777777" w:rsidR="00BA43A3" w:rsidRDefault="00E04BC9">
            <w:pPr>
              <w:pStyle w:val="TabellenInhalt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7B3C5" wp14:editId="00584CA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24765</wp:posOffset>
                      </wp:positionV>
                      <wp:extent cx="6038850" cy="438150"/>
                      <wp:effectExtent l="0" t="0" r="19050" b="1905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C8B4BA" w14:textId="77777777" w:rsidR="00E04BC9" w:rsidRDefault="002B67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7B3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2.05pt;margin-top:1.95pt;width:475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" fillcolor="white [3201]" strokeweight=".5pt">
                      <v:textbox>
                        <w:txbxContent>
                          <w:p w14:paraId="7BC8B4BA" w14:textId="77777777" w:rsidR="00E04BC9" w:rsidRDefault="002B6751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D426DC" w14:textId="77777777" w:rsidR="00BA43A3" w:rsidRDefault="00BA43A3">
            <w:pPr>
              <w:pStyle w:val="TabellenInhalt"/>
            </w:pPr>
          </w:p>
          <w:p w14:paraId="6BE3956B" w14:textId="77777777" w:rsidR="00BA43A3" w:rsidRDefault="00BA43A3">
            <w:pPr>
              <w:pStyle w:val="TabellenInhalt"/>
            </w:pPr>
          </w:p>
        </w:tc>
      </w:tr>
      <w:tr w:rsidR="00BA43A3" w14:paraId="17F63E17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shd w:val="clear" w:color="auto" w:fill="auto"/>
          </w:tcPr>
          <w:p w14:paraId="2807DF12" w14:textId="77777777" w:rsidR="00BA43A3" w:rsidRDefault="00055423">
            <w:r>
              <w:t>Kartenbestellung an</w:t>
            </w:r>
          </w:p>
          <w:p w14:paraId="5105766D" w14:textId="77777777" w:rsidR="00BA43A3" w:rsidRDefault="00BA43A3"/>
        </w:tc>
        <w:tc>
          <w:tcPr>
            <w:tcW w:w="2549" w:type="dxa"/>
            <w:gridSpan w:val="2"/>
            <w:shd w:val="clear" w:color="auto" w:fill="auto"/>
          </w:tcPr>
          <w:p w14:paraId="599D18F9" w14:textId="77777777" w:rsidR="00BA43A3" w:rsidRDefault="00055423">
            <w:pPr>
              <w:pStyle w:val="TabellenInhalt"/>
            </w:pPr>
            <w:r>
              <w:t>(Fensterumschlag)</w:t>
            </w:r>
          </w:p>
        </w:tc>
        <w:tc>
          <w:tcPr>
            <w:tcW w:w="4821" w:type="dxa"/>
            <w:gridSpan w:val="5"/>
            <w:shd w:val="clear" w:color="auto" w:fill="auto"/>
          </w:tcPr>
          <w:p w14:paraId="7AD3FF71" w14:textId="77777777" w:rsidR="00BA43A3" w:rsidRPr="004E5B46" w:rsidRDefault="00055423">
            <w:pPr>
              <w:pStyle w:val="TabellenInhalt"/>
              <w:rPr>
                <w:b/>
              </w:rPr>
            </w:pPr>
            <w:r w:rsidRPr="004E5B46">
              <w:rPr>
                <w:b/>
              </w:rPr>
              <w:t>Fax:      0201/8465707</w:t>
            </w:r>
          </w:p>
          <w:p w14:paraId="31FB7CFA" w14:textId="77777777" w:rsidR="00BA43A3" w:rsidRPr="004E5B46" w:rsidRDefault="00055423">
            <w:pPr>
              <w:pStyle w:val="TabellenInhalt"/>
              <w:rPr>
                <w:b/>
              </w:rPr>
            </w:pPr>
            <w:proofErr w:type="spellStart"/>
            <w:r w:rsidRPr="004E5B46">
              <w:rPr>
                <w:b/>
              </w:rPr>
              <w:t>E-mail</w:t>
            </w:r>
            <w:proofErr w:type="spellEnd"/>
            <w:r w:rsidRPr="004E5B46">
              <w:rPr>
                <w:b/>
              </w:rPr>
              <w:t>: karten.essen@familienkonzerte.info</w:t>
            </w:r>
          </w:p>
        </w:tc>
      </w:tr>
      <w:tr w:rsidR="00BA43A3" w14:paraId="54E625BB" w14:textId="77777777" w:rsidTr="00B94534">
        <w:trPr>
          <w:gridAfter w:val="1"/>
          <w:wAfter w:w="143" w:type="dxa"/>
        </w:trPr>
        <w:tc>
          <w:tcPr>
            <w:tcW w:w="4817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8C5D4" w14:textId="77777777" w:rsidR="00BA43A3" w:rsidRDefault="00BA43A3"/>
          <w:p w14:paraId="378A4F2D" w14:textId="77777777" w:rsidR="00BA43A3" w:rsidRDefault="00055423">
            <w:r>
              <w:t xml:space="preserve">Dr. Ulrike Schwanse </w:t>
            </w:r>
          </w:p>
          <w:p w14:paraId="500C402C" w14:textId="77777777" w:rsidR="00BA43A3" w:rsidRDefault="00055423">
            <w:proofErr w:type="spellStart"/>
            <w:r>
              <w:t>Lelei</w:t>
            </w:r>
            <w:proofErr w:type="spellEnd"/>
            <w:r>
              <w:t xml:space="preserve"> 39</w:t>
            </w:r>
          </w:p>
          <w:p w14:paraId="0106B520" w14:textId="77777777" w:rsidR="00BA43A3" w:rsidRDefault="00055423">
            <w:r>
              <w:t>45259 Essen</w:t>
            </w:r>
          </w:p>
        </w:tc>
        <w:tc>
          <w:tcPr>
            <w:tcW w:w="4821" w:type="dxa"/>
            <w:gridSpan w:val="5"/>
            <w:shd w:val="clear" w:color="auto" w:fill="auto"/>
          </w:tcPr>
          <w:p w14:paraId="795F37A1" w14:textId="77777777" w:rsidR="00BA43A3" w:rsidRDefault="00BA43A3">
            <w:pPr>
              <w:pStyle w:val="TabellenInhalt"/>
              <w:jc w:val="right"/>
            </w:pPr>
          </w:p>
        </w:tc>
      </w:tr>
      <w:tr w:rsidR="00B94534" w14:paraId="635A6C13" w14:textId="77777777" w:rsidTr="001B52EB">
        <w:trPr>
          <w:gridAfter w:val="1"/>
          <w:wAfter w:w="143" w:type="dxa"/>
          <w:trHeight w:val="1216"/>
        </w:trPr>
        <w:tc>
          <w:tcPr>
            <w:tcW w:w="4817" w:type="dxa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26142" w14:textId="77777777" w:rsidR="00B94534" w:rsidRDefault="00B94534"/>
        </w:tc>
        <w:sdt>
          <w:sdtPr>
            <w:id w:val="1478651385"/>
            <w:showingPlcHdr/>
            <w:text/>
          </w:sdtPr>
          <w:sdtContent>
            <w:tc>
              <w:tcPr>
                <w:tcW w:w="2507" w:type="dxa"/>
                <w:gridSpan w:val="4"/>
                <w:shd w:val="clear" w:color="auto" w:fill="auto"/>
              </w:tcPr>
              <w:p w14:paraId="3999F127" w14:textId="77777777" w:rsidR="00B94534" w:rsidRDefault="00B94534" w:rsidP="00911CF3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441687936"/>
            <w:showingPlcHdr/>
            <w:text/>
          </w:sdtPr>
          <w:sdtContent>
            <w:tc>
              <w:tcPr>
                <w:tcW w:w="2314" w:type="dxa"/>
                <w:shd w:val="clear" w:color="auto" w:fill="auto"/>
              </w:tcPr>
              <w:p w14:paraId="61C52647" w14:textId="77777777" w:rsidR="00B94534" w:rsidRDefault="00B94534" w:rsidP="001B52EB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A43A3" w14:paraId="3CC682BB" w14:textId="77777777" w:rsidTr="004E5B46">
        <w:trPr>
          <w:gridAfter w:val="1"/>
          <w:wAfter w:w="143" w:type="dxa"/>
          <w:trHeight w:val="42"/>
        </w:trPr>
        <w:tc>
          <w:tcPr>
            <w:tcW w:w="4817" w:type="dxa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F0FF87" w14:textId="77777777" w:rsidR="00BA43A3" w:rsidRDefault="00BA43A3"/>
        </w:tc>
        <w:tc>
          <w:tcPr>
            <w:tcW w:w="2507" w:type="dxa"/>
            <w:gridSpan w:val="4"/>
            <w:shd w:val="clear" w:color="auto" w:fill="auto"/>
          </w:tcPr>
          <w:p w14:paraId="1E87A3BB" w14:textId="77777777" w:rsidR="00BA43A3" w:rsidRDefault="00055423">
            <w:pPr>
              <w:pStyle w:val="TabellenInhalt"/>
              <w:jc w:val="center"/>
            </w:pPr>
            <w:r>
              <w:t>Datum</w:t>
            </w:r>
          </w:p>
        </w:tc>
        <w:tc>
          <w:tcPr>
            <w:tcW w:w="2314" w:type="dxa"/>
            <w:shd w:val="clear" w:color="auto" w:fill="auto"/>
          </w:tcPr>
          <w:p w14:paraId="54A0ED90" w14:textId="77777777" w:rsidR="00BA43A3" w:rsidRDefault="00055423">
            <w:pPr>
              <w:pStyle w:val="TabellenInhalt"/>
              <w:jc w:val="center"/>
            </w:pPr>
            <w:r>
              <w:t>Unterschrift</w:t>
            </w:r>
          </w:p>
        </w:tc>
      </w:tr>
    </w:tbl>
    <w:p w14:paraId="26921C79" w14:textId="77777777" w:rsidR="00055423" w:rsidRDefault="00055423" w:rsidP="004E5B46"/>
    <w:sectPr w:rsidR="00055423" w:rsidSect="004E5B46">
      <w:foot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1F44D" w14:textId="77777777" w:rsidR="004A7A6D" w:rsidRDefault="004A7A6D" w:rsidP="00B94534">
      <w:r>
        <w:separator/>
      </w:r>
    </w:p>
  </w:endnote>
  <w:endnote w:type="continuationSeparator" w:id="0">
    <w:p w14:paraId="4356CA73" w14:textId="77777777" w:rsidR="004A7A6D" w:rsidRDefault="004A7A6D" w:rsidP="00B9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6F92" w14:textId="77777777" w:rsidR="00B94534" w:rsidRDefault="00B94534" w:rsidP="00B94534">
    <w:pPr>
      <w:pStyle w:val="Fuzeile"/>
      <w:tabs>
        <w:tab w:val="clear" w:pos="4536"/>
        <w:tab w:val="clear" w:pos="9072"/>
        <w:tab w:val="left" w:pos="1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ACE20" w14:textId="77777777" w:rsidR="004A7A6D" w:rsidRDefault="004A7A6D" w:rsidP="00B94534">
      <w:r>
        <w:separator/>
      </w:r>
    </w:p>
  </w:footnote>
  <w:footnote w:type="continuationSeparator" w:id="0">
    <w:p w14:paraId="0DBC18A3" w14:textId="77777777" w:rsidR="004A7A6D" w:rsidRDefault="004A7A6D" w:rsidP="00B9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49"/>
    <w:rsid w:val="00055423"/>
    <w:rsid w:val="000E3CAD"/>
    <w:rsid w:val="001154AA"/>
    <w:rsid w:val="00197CBF"/>
    <w:rsid w:val="001C29F9"/>
    <w:rsid w:val="00203A0B"/>
    <w:rsid w:val="002625D2"/>
    <w:rsid w:val="00290270"/>
    <w:rsid w:val="002B5342"/>
    <w:rsid w:val="002B6751"/>
    <w:rsid w:val="002C6F30"/>
    <w:rsid w:val="003A42D2"/>
    <w:rsid w:val="00440DE3"/>
    <w:rsid w:val="00466FD9"/>
    <w:rsid w:val="004A7A6D"/>
    <w:rsid w:val="004E5B46"/>
    <w:rsid w:val="005C0962"/>
    <w:rsid w:val="00601CA4"/>
    <w:rsid w:val="00604A91"/>
    <w:rsid w:val="006124D8"/>
    <w:rsid w:val="00631B53"/>
    <w:rsid w:val="00633F97"/>
    <w:rsid w:val="00663F4D"/>
    <w:rsid w:val="006B51A5"/>
    <w:rsid w:val="006E3CF4"/>
    <w:rsid w:val="007B53DF"/>
    <w:rsid w:val="00894423"/>
    <w:rsid w:val="00902BC1"/>
    <w:rsid w:val="009B4890"/>
    <w:rsid w:val="00A33383"/>
    <w:rsid w:val="00AE56F1"/>
    <w:rsid w:val="00AF65AB"/>
    <w:rsid w:val="00B075A2"/>
    <w:rsid w:val="00B94534"/>
    <w:rsid w:val="00BA43A3"/>
    <w:rsid w:val="00BB3505"/>
    <w:rsid w:val="00C3742D"/>
    <w:rsid w:val="00C46565"/>
    <w:rsid w:val="00CD086F"/>
    <w:rsid w:val="00CE1B11"/>
    <w:rsid w:val="00D21449"/>
    <w:rsid w:val="00DA5919"/>
    <w:rsid w:val="00E04BC9"/>
    <w:rsid w:val="00E26660"/>
    <w:rsid w:val="00E30D6D"/>
    <w:rsid w:val="00ED7E62"/>
    <w:rsid w:val="00F82C4E"/>
    <w:rsid w:val="00F940BC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D4DC9"/>
  <w15:docId w15:val="{712B6038-2224-47C6-AED6-A2A3E13F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04BC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BC9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B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B94534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94534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B94534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9453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43F3D-D03E-4EE4-8411-176CB6046E2F}"/>
      </w:docPartPr>
      <w:docPartBody>
        <w:p w:rsidR="007F6016" w:rsidRDefault="00831C62"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E0D9CA936C4CDE82D75D6173792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863A6-2094-42D5-B8FB-BBE0734A54D6}"/>
      </w:docPartPr>
      <w:docPartBody>
        <w:p w:rsidR="0028275E" w:rsidRDefault="007F6016" w:rsidP="007F6016">
          <w:pPr>
            <w:pStyle w:val="50E0D9CA936C4CDE82D75D6173792EB1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4A65F8D1A94AEBA8F0F343B47D5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7B4E9-065A-47EB-BC35-62EE71E1D583}"/>
      </w:docPartPr>
      <w:docPartBody>
        <w:p w:rsidR="0028275E" w:rsidRDefault="007F6016" w:rsidP="007F6016">
          <w:pPr>
            <w:pStyle w:val="324A65F8D1A94AEBA8F0F343B47D518D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35D8EAB1D46339F614F36CEA67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3A3FB-8880-4E3E-83A3-E0BBD98EC0F0}"/>
      </w:docPartPr>
      <w:docPartBody>
        <w:p w:rsidR="0028275E" w:rsidRDefault="007F6016" w:rsidP="007F6016">
          <w:pPr>
            <w:pStyle w:val="64C35D8EAB1D46339F614F36CEA67742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1F5BE93C3A4C1D98467C30C4788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49A02-E548-4D6A-A07C-5495C11DD675}"/>
      </w:docPartPr>
      <w:docPartBody>
        <w:p w:rsidR="0028275E" w:rsidRDefault="007F6016" w:rsidP="007F6016">
          <w:pPr>
            <w:pStyle w:val="BF1F5BE93C3A4C1D98467C30C47883AA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1B1C28602044B1A75C040F2893C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B7C37-D88C-4B43-81CD-CC7C6E9399C7}"/>
      </w:docPartPr>
      <w:docPartBody>
        <w:p w:rsidR="0028275E" w:rsidRDefault="007F6016" w:rsidP="007F6016">
          <w:pPr>
            <w:pStyle w:val="111B1C28602044B1A75C040F2893CDCD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F976B423D14793BE7193EB86403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5A4A2-538A-46F7-82EB-FDD888C72071}"/>
      </w:docPartPr>
      <w:docPartBody>
        <w:p w:rsidR="0028275E" w:rsidRDefault="007F6016" w:rsidP="007F6016">
          <w:pPr>
            <w:pStyle w:val="09F976B423D14793BE7193EB86403FD2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C62"/>
    <w:rsid w:val="0002336E"/>
    <w:rsid w:val="00062895"/>
    <w:rsid w:val="000E75BE"/>
    <w:rsid w:val="001D363C"/>
    <w:rsid w:val="00262937"/>
    <w:rsid w:val="0028275E"/>
    <w:rsid w:val="00600CD8"/>
    <w:rsid w:val="006661F1"/>
    <w:rsid w:val="006B51A5"/>
    <w:rsid w:val="006E05DF"/>
    <w:rsid w:val="007776C4"/>
    <w:rsid w:val="007F6016"/>
    <w:rsid w:val="00831C62"/>
    <w:rsid w:val="00895032"/>
    <w:rsid w:val="008F0ED2"/>
    <w:rsid w:val="009636F0"/>
    <w:rsid w:val="00C6104E"/>
    <w:rsid w:val="00E7375C"/>
    <w:rsid w:val="00F148A4"/>
    <w:rsid w:val="00F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016"/>
    <w:rPr>
      <w:color w:val="808080"/>
    </w:rPr>
  </w:style>
  <w:style w:type="paragraph" w:customStyle="1" w:styleId="50E0D9CA936C4CDE82D75D6173792EB1">
    <w:name w:val="50E0D9CA936C4CDE82D75D6173792EB1"/>
    <w:rsid w:val="007F6016"/>
  </w:style>
  <w:style w:type="paragraph" w:customStyle="1" w:styleId="324A65F8D1A94AEBA8F0F343B47D518D">
    <w:name w:val="324A65F8D1A94AEBA8F0F343B47D518D"/>
    <w:rsid w:val="007F6016"/>
  </w:style>
  <w:style w:type="paragraph" w:customStyle="1" w:styleId="64C35D8EAB1D46339F614F36CEA67742">
    <w:name w:val="64C35D8EAB1D46339F614F36CEA67742"/>
    <w:rsid w:val="007F6016"/>
  </w:style>
  <w:style w:type="paragraph" w:customStyle="1" w:styleId="BF1F5BE93C3A4C1D98467C30C47883AA">
    <w:name w:val="BF1F5BE93C3A4C1D98467C30C47883AA"/>
    <w:rsid w:val="007F6016"/>
  </w:style>
  <w:style w:type="paragraph" w:customStyle="1" w:styleId="111B1C28602044B1A75C040F2893CDCD">
    <w:name w:val="111B1C28602044B1A75C040F2893CDCD"/>
    <w:rsid w:val="007F6016"/>
  </w:style>
  <w:style w:type="paragraph" w:customStyle="1" w:styleId="09F976B423D14793BE7193EB86403FD2">
    <w:name w:val="09F976B423D14793BE7193EB86403FD2"/>
    <w:rsid w:val="007F6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</dc:creator>
  <cp:lastModifiedBy>Ulrike Schwanse</cp:lastModifiedBy>
  <cp:revision>2</cp:revision>
  <cp:lastPrinted>2017-07-08T14:06:00Z</cp:lastPrinted>
  <dcterms:created xsi:type="dcterms:W3CDTF">2024-07-23T14:35:00Z</dcterms:created>
  <dcterms:modified xsi:type="dcterms:W3CDTF">2024-07-23T14:35:00Z</dcterms:modified>
</cp:coreProperties>
</file>